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917"/>
        <w:gridCol w:w="21"/>
        <w:gridCol w:w="8"/>
        <w:gridCol w:w="130"/>
        <w:gridCol w:w="280"/>
        <w:gridCol w:w="1137"/>
        <w:gridCol w:w="154"/>
        <w:gridCol w:w="526"/>
        <w:gridCol w:w="188"/>
        <w:gridCol w:w="567"/>
        <w:gridCol w:w="283"/>
        <w:gridCol w:w="837"/>
        <w:gridCol w:w="319"/>
        <w:gridCol w:w="791"/>
        <w:gridCol w:w="26"/>
        <w:gridCol w:w="1553"/>
        <w:gridCol w:w="443"/>
      </w:tblGrid>
      <w:tr w:rsidR="00584616" w:rsidRPr="001A03C9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</w:rPr>
            </w:pPr>
          </w:p>
          <w:p w:rsidR="001A07C2" w:rsidRPr="001A03C9" w:rsidRDefault="009043EA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</w:rPr>
              <w:t>Извещение</w:t>
            </w:r>
          </w:p>
          <w:p w:rsidR="001A07C2" w:rsidRPr="001A03C9" w:rsidRDefault="001A07C2" w:rsidP="000D1A3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7C2" w:rsidRPr="001A03C9" w:rsidRDefault="001A07C2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07C2" w:rsidRPr="001A03C9" w:rsidRDefault="001A07C2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07C2" w:rsidRPr="001A03C9" w:rsidRDefault="001A07C2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07C2" w:rsidRPr="001A03C9" w:rsidRDefault="001A07C2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2B4B" w:rsidRPr="001A03C9" w:rsidRDefault="00012B4B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2B4B" w:rsidRPr="001A03C9" w:rsidRDefault="00012B4B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2B4B" w:rsidRPr="001A03C9" w:rsidRDefault="00012B4B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2B4B" w:rsidRPr="001A03C9" w:rsidRDefault="00012B4B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2B4B" w:rsidRPr="001A03C9" w:rsidRDefault="00012B4B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07C2" w:rsidRPr="001A03C9" w:rsidRDefault="001A07C2" w:rsidP="001A03C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</w:rPr>
            </w:pPr>
            <w:r w:rsidRPr="001A03C9">
              <w:rPr>
                <w:rFonts w:ascii="Times New Roman" w:hAnsi="Times New Roman"/>
              </w:rPr>
              <w:t>Кассир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07C2" w:rsidRPr="001A03C9" w:rsidRDefault="001A07C2" w:rsidP="00850923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68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B17811" w:rsidRDefault="004D0779" w:rsidP="00B17811">
            <w:pPr>
              <w:spacing w:before="120" w:after="0" w:line="240" w:lineRule="auto"/>
              <w:ind w:left="-56" w:right="-9"/>
              <w:rPr>
                <w:rFonts w:ascii="Times New Roman" w:hAnsi="Times New Roman"/>
                <w:sz w:val="17"/>
                <w:szCs w:val="17"/>
              </w:rPr>
            </w:pPr>
            <w:r w:rsidRPr="004D0779">
              <w:rPr>
                <w:rFonts w:ascii="Times New Roman" w:hAnsi="Times New Roman"/>
                <w:sz w:val="17"/>
                <w:szCs w:val="17"/>
              </w:rPr>
              <w:t>УФК по Ростовской области (Южный федеральный университет, л.сч.30586Ч33970)</w:t>
            </w:r>
          </w:p>
        </w:tc>
      </w:tr>
      <w:tr w:rsidR="00850923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23" w:rsidRPr="001A03C9" w:rsidRDefault="00850923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850923" w:rsidRPr="001A03C9" w:rsidRDefault="00850923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256" w:type="dxa"/>
            <w:gridSpan w:val="7"/>
            <w:tcBorders>
              <w:top w:val="nil"/>
              <w:bottom w:val="single" w:sz="4" w:space="0" w:color="auto"/>
            </w:tcBorders>
          </w:tcPr>
          <w:p w:rsidR="00850923" w:rsidRPr="001A03C9" w:rsidRDefault="004D0779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6163027810</w:t>
            </w:r>
          </w:p>
        </w:tc>
        <w:tc>
          <w:tcPr>
            <w:tcW w:w="755" w:type="dxa"/>
            <w:gridSpan w:val="2"/>
          </w:tcPr>
          <w:p w:rsidR="00850923" w:rsidRPr="001A03C9" w:rsidRDefault="00850923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1439" w:type="dxa"/>
            <w:gridSpan w:val="3"/>
            <w:tcBorders>
              <w:top w:val="nil"/>
              <w:bottom w:val="single" w:sz="4" w:space="0" w:color="auto"/>
            </w:tcBorders>
          </w:tcPr>
          <w:p w:rsidR="00850923" w:rsidRPr="00850923" w:rsidRDefault="004D0779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016015102</w:t>
            </w:r>
          </w:p>
        </w:tc>
        <w:tc>
          <w:tcPr>
            <w:tcW w:w="791" w:type="dxa"/>
            <w:tcBorders>
              <w:right w:val="nil"/>
            </w:tcBorders>
          </w:tcPr>
          <w:p w:rsidR="00850923" w:rsidRPr="001A03C9" w:rsidRDefault="00850923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923" w:rsidRPr="008B2250" w:rsidRDefault="004D0779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61630100</w:t>
            </w:r>
            <w:r w:rsidRPr="004D07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84616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lef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3C9">
              <w:rPr>
                <w:rFonts w:ascii="Times New Roman" w:hAnsi="Times New Roman"/>
                <w:sz w:val="20"/>
                <w:szCs w:val="20"/>
              </w:rPr>
              <w:t>Расч</w:t>
            </w:r>
            <w:proofErr w:type="spellEnd"/>
            <w:r w:rsidRPr="001A03C9">
              <w:rPr>
                <w:rFonts w:ascii="Times New Roman" w:hAnsi="Times New Roman"/>
                <w:sz w:val="20"/>
                <w:szCs w:val="20"/>
              </w:rPr>
              <w:t>. счет</w:t>
            </w:r>
          </w:p>
        </w:tc>
        <w:tc>
          <w:tcPr>
            <w:tcW w:w="682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7C2" w:rsidRPr="001A03C9" w:rsidRDefault="004D0779" w:rsidP="008A5C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03214643000000015800</w:t>
            </w:r>
          </w:p>
        </w:tc>
      </w:tr>
      <w:tr w:rsidR="00584616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left w:val="single" w:sz="4" w:space="0" w:color="auto"/>
            </w:tcBorders>
          </w:tcPr>
          <w:p w:rsidR="001A07C2" w:rsidRPr="001A03C9" w:rsidRDefault="004D0779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ЕКС</w:t>
            </w:r>
          </w:p>
        </w:tc>
        <w:tc>
          <w:tcPr>
            <w:tcW w:w="68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4D0779" w:rsidRDefault="004D0779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40102810845370000050</w:t>
            </w:r>
          </w:p>
        </w:tc>
      </w:tr>
      <w:tr w:rsidR="004D0779" w:rsidRPr="001A03C9" w:rsidTr="004D0779">
        <w:trPr>
          <w:trHeight w:val="478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9" w:rsidRPr="001A03C9" w:rsidRDefault="004D0779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0779" w:rsidRPr="001A03C9" w:rsidRDefault="004D0779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D0779">
              <w:rPr>
                <w:rFonts w:ascii="Times New Roman" w:hAnsi="Times New Roman"/>
                <w:sz w:val="20"/>
                <w:szCs w:val="20"/>
              </w:rPr>
              <w:t>ОТДЕЛЕНИЕ РОСТОВ-НА-ДОНУ БАНКА РОССИИ//УФК по Ростовской области г. Ростов-на-Дону</w:t>
            </w:r>
          </w:p>
        </w:tc>
      </w:tr>
      <w:tr w:rsidR="001A07C2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9" w:rsidRPr="00E5789A" w:rsidRDefault="008A5C8E" w:rsidP="00E17670">
            <w:pPr>
              <w:spacing w:after="2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01650F" w:rsidRPr="0001650F">
              <w:rPr>
                <w:rFonts w:ascii="Times New Roman" w:hAnsi="Times New Roman"/>
                <w:sz w:val="18"/>
                <w:szCs w:val="18"/>
              </w:rPr>
              <w:t>обучение</w:t>
            </w:r>
            <w:r w:rsidR="00E57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89A" w:rsidRPr="00E5789A">
              <w:rPr>
                <w:rFonts w:ascii="Times New Roman" w:hAnsi="Times New Roman"/>
                <w:i/>
                <w:sz w:val="18"/>
                <w:szCs w:val="18"/>
              </w:rPr>
              <w:t xml:space="preserve">(ФИО </w:t>
            </w:r>
            <w:proofErr w:type="gramStart"/>
            <w:r w:rsidR="00E5789A" w:rsidRPr="00E5789A">
              <w:rPr>
                <w:rFonts w:ascii="Times New Roman" w:hAnsi="Times New Roman"/>
                <w:i/>
                <w:sz w:val="18"/>
                <w:szCs w:val="18"/>
              </w:rPr>
              <w:t>ребенка)</w:t>
            </w:r>
            <w:r w:rsidR="00E5789A">
              <w:rPr>
                <w:rFonts w:ascii="Times New Roman" w:hAnsi="Times New Roman"/>
                <w:i/>
                <w:sz w:val="18"/>
                <w:szCs w:val="18"/>
              </w:rPr>
              <w:t>_</w:t>
            </w:r>
            <w:proofErr w:type="gramEnd"/>
            <w:r w:rsidR="00E5789A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1A07C2" w:rsidRPr="00E5789A" w:rsidRDefault="00792372" w:rsidP="00E17670">
            <w:pPr>
              <w:spacing w:after="2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r w:rsidRPr="004D0779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4D0779" w:rsidRPr="004D0779">
              <w:rPr>
                <w:rFonts w:ascii="Times New Roman" w:hAnsi="Times New Roman"/>
                <w:b/>
                <w:sz w:val="18"/>
                <w:szCs w:val="18"/>
              </w:rPr>
              <w:t>401.ЦКО-Д-22/</w:t>
            </w:r>
            <w:r w:rsidR="004D0779" w:rsidRPr="00E5789A">
              <w:rPr>
                <w:rFonts w:ascii="Times New Roman" w:hAnsi="Times New Roman"/>
                <w:b/>
                <w:sz w:val="18"/>
                <w:szCs w:val="18"/>
              </w:rPr>
              <w:t>__________</w:t>
            </w:r>
          </w:p>
        </w:tc>
      </w:tr>
      <w:tr w:rsidR="001A07C2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3C9">
              <w:rPr>
                <w:rFonts w:ascii="Times New Roman" w:hAnsi="Times New Roman"/>
                <w:sz w:val="16"/>
                <w:szCs w:val="16"/>
              </w:rPr>
              <w:t>(наименование платежа)</w:t>
            </w:r>
          </w:p>
        </w:tc>
      </w:tr>
      <w:tr w:rsidR="00DC3BE3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E3" w:rsidRPr="001A03C9" w:rsidRDefault="00DC3BE3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DC3BE3" w:rsidRPr="001A03C9" w:rsidRDefault="00DC3BE3" w:rsidP="00A20968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9" w:type="dxa"/>
            <w:gridSpan w:val="5"/>
            <w:tcBorders>
              <w:top w:val="nil"/>
              <w:bottom w:val="single" w:sz="4" w:space="0" w:color="auto"/>
            </w:tcBorders>
          </w:tcPr>
          <w:p w:rsidR="00DC3BE3" w:rsidRPr="001A03C9" w:rsidRDefault="00DC3BE3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C3BE3" w:rsidRPr="001A03C9" w:rsidRDefault="00DC3BE3" w:rsidP="00A20968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DC3BE3" w:rsidRPr="001A03C9" w:rsidRDefault="00DC3BE3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</w:tcPr>
          <w:p w:rsidR="00DC3BE3" w:rsidRPr="001A03C9" w:rsidRDefault="00DC3BE3" w:rsidP="00A20968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</w:tr>
      <w:tr w:rsidR="00584616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1A07C2" w:rsidRPr="001A03C9" w:rsidRDefault="001A07C2" w:rsidP="00FD2B4B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F91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528" w:rsidRPr="00F91528">
              <w:rPr>
                <w:rFonts w:ascii="Times New Roman" w:hAnsi="Times New Roman"/>
                <w:sz w:val="16"/>
                <w:szCs w:val="16"/>
              </w:rPr>
              <w:t>ученика</w:t>
            </w:r>
          </w:p>
        </w:tc>
        <w:tc>
          <w:tcPr>
            <w:tcW w:w="7242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16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1A07C2" w:rsidRPr="001A03C9" w:rsidRDefault="001A07C2" w:rsidP="00FD2B4B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4110" w:type="dxa"/>
            <w:gridSpan w:val="10"/>
            <w:tcBorders>
              <w:top w:val="nil"/>
              <w:bottom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1A07C2" w:rsidRPr="001A03C9" w:rsidRDefault="001A07C2" w:rsidP="00FD2B4B">
            <w:pPr>
              <w:spacing w:before="60" w:after="0" w:line="240" w:lineRule="auto"/>
              <w:ind w:left="57" w:right="-33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19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7C2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D1A3D" w:rsidRDefault="000D1A3D" w:rsidP="001A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1A3D" w:rsidRPr="00A20968" w:rsidRDefault="000D1A3D" w:rsidP="001A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1A07C2" w:rsidRPr="001A03C9" w:rsidRDefault="001A07C2" w:rsidP="00FC533A">
            <w:pPr>
              <w:spacing w:after="6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3C9">
              <w:rPr>
                <w:rFonts w:ascii="Times New Roman" w:hAnsi="Times New Roman"/>
                <w:sz w:val="14"/>
                <w:szCs w:val="14"/>
              </w:rPr>
              <w:t>С условиями приема указанной в платежном документе суммы, в т.ч. с суммой платы за услуги банка, ознакомлен и согласен</w:t>
            </w:r>
          </w:p>
        </w:tc>
      </w:tr>
      <w:tr w:rsidR="00584616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A" w:rsidRPr="001A03C9" w:rsidRDefault="003950CA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left w:val="single" w:sz="4" w:space="0" w:color="auto"/>
              <w:bottom w:val="nil"/>
            </w:tcBorders>
          </w:tcPr>
          <w:p w:rsidR="003950CA" w:rsidRPr="001A03C9" w:rsidRDefault="003950CA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3950CA" w:rsidRPr="001A03C9" w:rsidRDefault="003950CA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3950CA" w:rsidRPr="001A03C9" w:rsidRDefault="003950CA" w:rsidP="001A03C9">
            <w:pPr>
              <w:spacing w:after="0" w:line="240" w:lineRule="auto"/>
              <w:ind w:left="57" w:right="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8941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1FA">
              <w:rPr>
                <w:rFonts w:ascii="Times New Roman" w:hAnsi="Times New Roman"/>
                <w:sz w:val="20"/>
                <w:szCs w:val="20"/>
              </w:rPr>
              <w:t>«</w:t>
            </w:r>
            <w:r w:rsidRPr="001A03C9">
              <w:rPr>
                <w:rFonts w:ascii="Times New Roman" w:hAnsi="Times New Roman"/>
                <w:sz w:val="20"/>
                <w:szCs w:val="20"/>
              </w:rPr>
              <w:t>______</w:t>
            </w:r>
            <w:r w:rsidR="008941FA">
              <w:rPr>
                <w:rFonts w:ascii="Times New Roman" w:hAnsi="Times New Roman"/>
                <w:sz w:val="20"/>
                <w:szCs w:val="20"/>
              </w:rPr>
              <w:t>»</w:t>
            </w:r>
            <w:r w:rsidR="003B4089">
              <w:rPr>
                <w:rFonts w:ascii="Times New Roman" w:hAnsi="Times New Roman"/>
                <w:sz w:val="20"/>
                <w:szCs w:val="20"/>
              </w:rPr>
              <w:t>_____________________ 20</w:t>
            </w:r>
            <w:r w:rsidRPr="001A03C9">
              <w:rPr>
                <w:rFonts w:ascii="Times New Roman" w:hAnsi="Times New Roman"/>
                <w:sz w:val="20"/>
                <w:szCs w:val="20"/>
              </w:rPr>
              <w:t>___г.</w:t>
            </w:r>
          </w:p>
        </w:tc>
      </w:tr>
      <w:tr w:rsidR="001A07C2" w:rsidRPr="001A03C9">
        <w:trPr>
          <w:trHeight w:val="124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1A03C9" w:rsidRDefault="001A07C2" w:rsidP="001A03C9">
            <w:pPr>
              <w:spacing w:after="0" w:line="240" w:lineRule="auto"/>
              <w:ind w:left="57" w:right="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79" w:rsidRPr="001A03C9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</w:rPr>
            </w:pPr>
            <w:r w:rsidRPr="001A03C9">
              <w:rPr>
                <w:rFonts w:ascii="Times New Roman" w:hAnsi="Times New Roman"/>
              </w:rPr>
              <w:t>Квитанция</w:t>
            </w: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0779" w:rsidRPr="001A03C9" w:rsidRDefault="004D0779" w:rsidP="004D077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</w:rPr>
              <w:t>Касси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356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4D0779" w:rsidRPr="001A03C9" w:rsidRDefault="004D0779" w:rsidP="004D0779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682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0779" w:rsidRPr="00B17811" w:rsidRDefault="004D0779" w:rsidP="004D0779">
            <w:pPr>
              <w:spacing w:before="120" w:after="0" w:line="240" w:lineRule="auto"/>
              <w:ind w:left="-56" w:right="-9"/>
              <w:rPr>
                <w:rFonts w:ascii="Times New Roman" w:hAnsi="Times New Roman"/>
                <w:sz w:val="17"/>
                <w:szCs w:val="17"/>
              </w:rPr>
            </w:pPr>
            <w:r w:rsidRPr="004D0779">
              <w:rPr>
                <w:rFonts w:ascii="Times New Roman" w:hAnsi="Times New Roman"/>
                <w:sz w:val="17"/>
                <w:szCs w:val="17"/>
              </w:rPr>
              <w:t>УФК по Ростовской области (Южный федеральный университет, л.сч.30586Ч33970)</w:t>
            </w:r>
          </w:p>
        </w:tc>
        <w:bookmarkStart w:id="0" w:name="_GoBack"/>
        <w:bookmarkEnd w:id="0"/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256" w:type="dxa"/>
            <w:gridSpan w:val="7"/>
            <w:tcBorders>
              <w:top w:val="nil"/>
              <w:bottom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6163027810</w:t>
            </w:r>
          </w:p>
        </w:tc>
        <w:tc>
          <w:tcPr>
            <w:tcW w:w="755" w:type="dxa"/>
            <w:gridSpan w:val="2"/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1439" w:type="dxa"/>
            <w:gridSpan w:val="3"/>
            <w:tcBorders>
              <w:top w:val="nil"/>
              <w:bottom w:val="single" w:sz="4" w:space="0" w:color="auto"/>
            </w:tcBorders>
          </w:tcPr>
          <w:p w:rsidR="004D0779" w:rsidRPr="00850923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016015102</w:t>
            </w:r>
          </w:p>
        </w:tc>
        <w:tc>
          <w:tcPr>
            <w:tcW w:w="791" w:type="dxa"/>
            <w:tcBorders>
              <w:right w:val="nil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779" w:rsidRPr="008B2250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616301001</w:t>
            </w: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lef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3C9">
              <w:rPr>
                <w:rFonts w:ascii="Times New Roman" w:hAnsi="Times New Roman"/>
                <w:sz w:val="20"/>
                <w:szCs w:val="20"/>
              </w:rPr>
              <w:t>Расч</w:t>
            </w:r>
            <w:proofErr w:type="spellEnd"/>
            <w:r w:rsidRPr="001A03C9">
              <w:rPr>
                <w:rFonts w:ascii="Times New Roman" w:hAnsi="Times New Roman"/>
                <w:sz w:val="20"/>
                <w:szCs w:val="20"/>
              </w:rPr>
              <w:t>. счет</w:t>
            </w:r>
          </w:p>
        </w:tc>
        <w:tc>
          <w:tcPr>
            <w:tcW w:w="682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03214643000000015800</w:t>
            </w: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left w:val="single" w:sz="4" w:space="0" w:color="auto"/>
            </w:tcBorders>
          </w:tcPr>
          <w:p w:rsidR="004D0779" w:rsidRPr="004D077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ЕКС</w:t>
            </w:r>
          </w:p>
        </w:tc>
        <w:tc>
          <w:tcPr>
            <w:tcW w:w="68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D0779">
              <w:rPr>
                <w:rFonts w:ascii="Times New Roman" w:hAnsi="Times New Roman"/>
                <w:sz w:val="18"/>
                <w:szCs w:val="18"/>
              </w:rPr>
              <w:t>40102810845370000050</w:t>
            </w:r>
          </w:p>
        </w:tc>
      </w:tr>
      <w:tr w:rsidR="004D0779" w:rsidRPr="001A03C9" w:rsidTr="00766238">
        <w:trPr>
          <w:trHeight w:val="47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D0779">
              <w:rPr>
                <w:rFonts w:ascii="Times New Roman" w:hAnsi="Times New Roman"/>
                <w:sz w:val="20"/>
                <w:szCs w:val="20"/>
              </w:rPr>
              <w:t>ОТДЕЛЕНИЕ РОСТОВ-НА-ДОНУ БАНКА РОССИИ//УФК по Ростовской области г. Ростов-на-Дону</w:t>
            </w:r>
          </w:p>
        </w:tc>
      </w:tr>
      <w:tr w:rsidR="00E5789A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89A" w:rsidRPr="001A03C9" w:rsidRDefault="00E5789A" w:rsidP="00E578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9A" w:rsidRPr="00E5789A" w:rsidRDefault="00E5789A" w:rsidP="00E5789A">
            <w:pPr>
              <w:spacing w:after="20" w:line="240" w:lineRule="auto"/>
              <w:ind w:left="57" w:right="57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Pr="0001650F">
              <w:rPr>
                <w:rFonts w:ascii="Times New Roman" w:hAnsi="Times New Roman"/>
                <w:sz w:val="18"/>
                <w:szCs w:val="18"/>
              </w:rPr>
              <w:t>обучение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789A">
              <w:rPr>
                <w:rFonts w:ascii="Times New Roman" w:hAnsi="Times New Roman"/>
                <w:i/>
                <w:sz w:val="18"/>
                <w:szCs w:val="18"/>
              </w:rPr>
              <w:t xml:space="preserve">(ФИО </w:t>
            </w:r>
            <w:proofErr w:type="gramStart"/>
            <w:r w:rsidRPr="00E5789A">
              <w:rPr>
                <w:rFonts w:ascii="Times New Roman" w:hAnsi="Times New Roman"/>
                <w:i/>
                <w:sz w:val="18"/>
                <w:szCs w:val="18"/>
              </w:rPr>
              <w:t>ребенка)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E5789A" w:rsidRPr="00E5789A" w:rsidRDefault="00E5789A" w:rsidP="00E5789A">
            <w:pPr>
              <w:spacing w:after="2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r w:rsidRPr="004D0779">
              <w:rPr>
                <w:rFonts w:ascii="Times New Roman" w:hAnsi="Times New Roman"/>
                <w:b/>
                <w:sz w:val="18"/>
                <w:szCs w:val="18"/>
              </w:rPr>
              <w:t>№ 401.ЦКО-Д-22/</w:t>
            </w:r>
            <w:r w:rsidRPr="00E5789A">
              <w:rPr>
                <w:rFonts w:ascii="Times New Roman" w:hAnsi="Times New Roman"/>
                <w:b/>
                <w:sz w:val="18"/>
                <w:szCs w:val="18"/>
              </w:rPr>
              <w:t>__________</w:t>
            </w: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3C9">
              <w:rPr>
                <w:rFonts w:ascii="Times New Roman" w:hAnsi="Times New Roman"/>
                <w:sz w:val="16"/>
                <w:szCs w:val="16"/>
              </w:rPr>
              <w:t>(наименование платежа)</w:t>
            </w: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left w:val="single" w:sz="4" w:space="0" w:color="auto"/>
            </w:tcBorders>
          </w:tcPr>
          <w:p w:rsidR="004D0779" w:rsidRPr="001A03C9" w:rsidRDefault="004D0779" w:rsidP="004D0779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4D0779" w:rsidRPr="001A03C9" w:rsidRDefault="004D0779" w:rsidP="004D0779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</w:tcPr>
          <w:p w:rsidR="004D0779" w:rsidRPr="001A03C9" w:rsidRDefault="004D0779" w:rsidP="004D0779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4D0779" w:rsidRPr="001A03C9" w:rsidRDefault="004D0779" w:rsidP="004D0779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F91528">
              <w:rPr>
                <w:rFonts w:ascii="Times New Roman" w:hAnsi="Times New Roman"/>
                <w:sz w:val="16"/>
                <w:szCs w:val="16"/>
              </w:rPr>
              <w:t xml:space="preserve"> ученика</w:t>
            </w:r>
          </w:p>
        </w:tc>
        <w:tc>
          <w:tcPr>
            <w:tcW w:w="7242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4D0779" w:rsidRPr="001A03C9" w:rsidRDefault="004D0779" w:rsidP="004D0779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4110" w:type="dxa"/>
            <w:gridSpan w:val="10"/>
            <w:tcBorders>
              <w:top w:val="nil"/>
              <w:bottom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4D0779" w:rsidRPr="001A03C9" w:rsidRDefault="004D0779" w:rsidP="004D0779">
            <w:pPr>
              <w:spacing w:before="60" w:after="0" w:line="240" w:lineRule="auto"/>
              <w:ind w:left="57" w:right="-33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19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0779" w:rsidRDefault="004D0779" w:rsidP="004D0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D0779" w:rsidRPr="00A20968" w:rsidRDefault="004D0779" w:rsidP="004D0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4D0779" w:rsidRPr="001A03C9" w:rsidRDefault="004D0779" w:rsidP="004D0779">
            <w:pPr>
              <w:spacing w:after="6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3C9">
              <w:rPr>
                <w:rFonts w:ascii="Times New Roman" w:hAnsi="Times New Roman"/>
                <w:sz w:val="14"/>
                <w:szCs w:val="14"/>
              </w:rPr>
              <w:t>С условиями приема указанной в платежном документе суммы, в т.ч. с суммой платы за услуги банка, ознакомлен и согласен</w:t>
            </w: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lef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10"/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C9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A03C9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»_____________________ 20</w:t>
            </w:r>
            <w:r w:rsidRPr="001A03C9">
              <w:rPr>
                <w:rFonts w:ascii="Times New Roman" w:hAnsi="Times New Roman"/>
                <w:sz w:val="20"/>
                <w:szCs w:val="20"/>
              </w:rPr>
              <w:t>___г.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79" w:rsidRPr="001A03C9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9" w:rsidRPr="001A03C9" w:rsidRDefault="004D0779" w:rsidP="004D0779">
            <w:pPr>
              <w:spacing w:after="0" w:line="240" w:lineRule="auto"/>
              <w:ind w:left="57" w:right="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2B4B" w:rsidRPr="003B4089" w:rsidRDefault="00012B4B" w:rsidP="00F91528">
      <w:pPr>
        <w:spacing w:before="60" w:after="60" w:line="240" w:lineRule="auto"/>
        <w:rPr>
          <w:b/>
          <w:sz w:val="4"/>
          <w:szCs w:val="4"/>
        </w:rPr>
      </w:pPr>
    </w:p>
    <w:sectPr w:rsidR="00012B4B" w:rsidRPr="003B4089" w:rsidSect="00594A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3A"/>
    <w:rsid w:val="000021FD"/>
    <w:rsid w:val="00012B4B"/>
    <w:rsid w:val="0001650F"/>
    <w:rsid w:val="00034C8C"/>
    <w:rsid w:val="000D1A3D"/>
    <w:rsid w:val="00136EB3"/>
    <w:rsid w:val="00184AFC"/>
    <w:rsid w:val="001A03C9"/>
    <w:rsid w:val="001A07C2"/>
    <w:rsid w:val="001C7CDC"/>
    <w:rsid w:val="002606DF"/>
    <w:rsid w:val="002D1D64"/>
    <w:rsid w:val="003950CA"/>
    <w:rsid w:val="003B4089"/>
    <w:rsid w:val="003E11AA"/>
    <w:rsid w:val="004D0779"/>
    <w:rsid w:val="004D63D8"/>
    <w:rsid w:val="004F7478"/>
    <w:rsid w:val="005011C5"/>
    <w:rsid w:val="00532121"/>
    <w:rsid w:val="00584616"/>
    <w:rsid w:val="00594AFA"/>
    <w:rsid w:val="005D2AE6"/>
    <w:rsid w:val="006722C8"/>
    <w:rsid w:val="006D5162"/>
    <w:rsid w:val="007338FD"/>
    <w:rsid w:val="007534F7"/>
    <w:rsid w:val="00792372"/>
    <w:rsid w:val="007A7B6F"/>
    <w:rsid w:val="00815054"/>
    <w:rsid w:val="00850923"/>
    <w:rsid w:val="008941FA"/>
    <w:rsid w:val="008A5C8E"/>
    <w:rsid w:val="008B2250"/>
    <w:rsid w:val="008B6AEA"/>
    <w:rsid w:val="009043EA"/>
    <w:rsid w:val="00986D3A"/>
    <w:rsid w:val="00A20968"/>
    <w:rsid w:val="00A2418B"/>
    <w:rsid w:val="00A90F64"/>
    <w:rsid w:val="00B17811"/>
    <w:rsid w:val="00C813C2"/>
    <w:rsid w:val="00CE72B5"/>
    <w:rsid w:val="00DB0F53"/>
    <w:rsid w:val="00DC3BE3"/>
    <w:rsid w:val="00E17670"/>
    <w:rsid w:val="00E423F0"/>
    <w:rsid w:val="00E5789A"/>
    <w:rsid w:val="00F1373F"/>
    <w:rsid w:val="00F15F34"/>
    <w:rsid w:val="00F20163"/>
    <w:rsid w:val="00F4666E"/>
    <w:rsid w:val="00F91528"/>
    <w:rsid w:val="00FC533A"/>
    <w:rsid w:val="00FD2B4B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B50AC"/>
  <w15:chartTrackingRefBased/>
  <w15:docId w15:val="{894DE4C7-BC26-4DC9-A2CC-FD67A0B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1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02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1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меженнаяии</dc:creator>
  <cp:keywords/>
  <dc:description/>
  <cp:lastModifiedBy>Генералова Александра Андреевна</cp:lastModifiedBy>
  <cp:revision>3</cp:revision>
  <cp:lastPrinted>2015-09-25T18:01:00Z</cp:lastPrinted>
  <dcterms:created xsi:type="dcterms:W3CDTF">2023-01-10T08:20:00Z</dcterms:created>
  <dcterms:modified xsi:type="dcterms:W3CDTF">2023-01-10T08:22:00Z</dcterms:modified>
</cp:coreProperties>
</file>