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2A4A8" w14:textId="77777777" w:rsidR="00FF5818" w:rsidRPr="00DD6C1E" w:rsidRDefault="00DD6C1E" w:rsidP="00DD6C1E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DD6C1E">
        <w:rPr>
          <w:rFonts w:asciiTheme="minorHAnsi" w:hAnsiTheme="minorHAnsi" w:cstheme="minorHAnsi"/>
          <w:b/>
          <w:sz w:val="56"/>
          <w:szCs w:val="56"/>
        </w:rPr>
        <w:t>Час кода</w:t>
      </w:r>
    </w:p>
    <w:p w14:paraId="41F2A4A9" w14:textId="77777777" w:rsidR="00DD6C1E" w:rsidRDefault="00DD6C1E" w:rsidP="00DD6C1E">
      <w:pPr>
        <w:jc w:val="both"/>
      </w:pPr>
      <w:r>
        <w:t>Попробуйте свои силы в программировании в форме игры. Для вас на выбор одна из трех игр:</w:t>
      </w:r>
    </w:p>
    <w:p w14:paraId="41F2A4AA" w14:textId="77777777" w:rsidR="00DD6C1E" w:rsidRPr="00CF6A65" w:rsidRDefault="00CF6A65" w:rsidP="00063B3D">
      <w:pPr>
        <w:pStyle w:val="a3"/>
        <w:numPr>
          <w:ilvl w:val="0"/>
          <w:numId w:val="1"/>
        </w:numPr>
        <w:jc w:val="both"/>
        <w:rPr>
          <w:b/>
          <w:lang w:val="en-US"/>
        </w:rPr>
      </w:pPr>
      <w:r w:rsidRPr="00CF6A65">
        <w:rPr>
          <w:b/>
          <w:lang w:val="en-US"/>
        </w:rPr>
        <w:t>Моана: навигация с помощью кода</w:t>
      </w:r>
    </w:p>
    <w:p w14:paraId="41F2A4AB" w14:textId="77777777" w:rsidR="00CF6A65" w:rsidRPr="000C371B" w:rsidRDefault="000C371B" w:rsidP="00CF6A65">
      <w:pPr>
        <w:ind w:left="360"/>
        <w:jc w:val="both"/>
        <w:rPr>
          <w:rFonts w:cs="Times New Roman"/>
          <w:b/>
          <w:szCs w:val="28"/>
        </w:rPr>
      </w:pPr>
      <w:hyperlink r:id="rId5" w:tgtFrame="_blank" w:history="1">
        <w:r w:rsidR="00CF6A65" w:rsidRPr="000C371B">
          <w:rPr>
            <w:rStyle w:val="a4"/>
            <w:rFonts w:cs="Times New Roman"/>
            <w:szCs w:val="28"/>
            <w:shd w:val="clear" w:color="auto" w:fill="FFFFFF"/>
          </w:rPr>
          <w:t>https://hourofcode.com/moana</w:t>
        </w:r>
      </w:hyperlink>
    </w:p>
    <w:p w14:paraId="41F2A4AC" w14:textId="77777777" w:rsidR="00DD6C1E" w:rsidRPr="00DD6C1E" w:rsidRDefault="00063B3D" w:rsidP="00DD6C1E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Minecraft</w:t>
      </w:r>
      <w:r w:rsidRPr="00063B3D">
        <w:rPr>
          <w:b/>
        </w:rPr>
        <w:t xml:space="preserve"> (</w:t>
      </w:r>
      <w:r>
        <w:rPr>
          <w:b/>
        </w:rPr>
        <w:t>выберите русский язык и любую из игр)</w:t>
      </w:r>
    </w:p>
    <w:p w14:paraId="41F2A4AD" w14:textId="77777777" w:rsidR="00DD6C1E" w:rsidRPr="00063B3D" w:rsidRDefault="000C371B" w:rsidP="00063B3D">
      <w:pPr>
        <w:ind w:left="360"/>
        <w:jc w:val="both"/>
      </w:pPr>
      <w:hyperlink r:id="rId6" w:history="1">
        <w:r w:rsidR="00063B3D" w:rsidRPr="000802B7">
          <w:rPr>
            <w:rStyle w:val="a4"/>
          </w:rPr>
          <w:t>https://hourofcode.com/mchoc</w:t>
        </w:r>
      </w:hyperlink>
    </w:p>
    <w:p w14:paraId="41F2A4AE" w14:textId="77777777" w:rsidR="00063B3D" w:rsidRPr="00063B3D" w:rsidRDefault="00063B3D" w:rsidP="00063B3D">
      <w:pPr>
        <w:pStyle w:val="a3"/>
        <w:numPr>
          <w:ilvl w:val="0"/>
          <w:numId w:val="1"/>
        </w:numPr>
        <w:jc w:val="both"/>
        <w:rPr>
          <w:b/>
        </w:rPr>
      </w:pPr>
      <w:r w:rsidRPr="00063B3D">
        <w:rPr>
          <w:b/>
        </w:rPr>
        <w:t>Звездные войны</w:t>
      </w:r>
    </w:p>
    <w:p w14:paraId="41F2A4AF" w14:textId="77777777" w:rsidR="00063B3D" w:rsidRDefault="000C371B" w:rsidP="00063B3D">
      <w:pPr>
        <w:ind w:left="360"/>
        <w:jc w:val="both"/>
        <w:rPr>
          <w:rStyle w:val="a4"/>
        </w:rPr>
      </w:pPr>
      <w:hyperlink r:id="rId7" w:history="1">
        <w:r w:rsidR="00063B3D" w:rsidRPr="000802B7">
          <w:rPr>
            <w:rStyle w:val="a4"/>
          </w:rPr>
          <w:t>https://hourofcode.com/star-wars</w:t>
        </w:r>
      </w:hyperlink>
    </w:p>
    <w:p w14:paraId="41F2A4B0" w14:textId="77777777" w:rsidR="00D54EA1" w:rsidRDefault="00D54EA1" w:rsidP="00D54EA1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D54EA1">
        <w:rPr>
          <w:b/>
        </w:rPr>
        <w:t>CodeCombat</w:t>
      </w:r>
      <w:proofErr w:type="spellEnd"/>
      <w:r w:rsidRPr="00D54EA1">
        <w:rPr>
          <w:b/>
        </w:rPr>
        <w:t>: Побег из Подземелья (</w:t>
      </w:r>
      <w:r>
        <w:rPr>
          <w:b/>
        </w:rPr>
        <w:t>только для опытных)</w:t>
      </w:r>
    </w:p>
    <w:p w14:paraId="41F2A4B1" w14:textId="77777777" w:rsidR="00D54EA1" w:rsidRPr="00D54EA1" w:rsidRDefault="00CF6A65" w:rsidP="00D54EA1">
      <w:pPr>
        <w:ind w:left="360"/>
        <w:jc w:val="both"/>
        <w:rPr>
          <w:rStyle w:val="a4"/>
        </w:rPr>
      </w:pPr>
      <w:hyperlink r:id="rId8" w:tgtFrame="_blank" w:history="1">
        <w:r w:rsidR="00D54EA1" w:rsidRPr="00D54EA1">
          <w:rPr>
            <w:rStyle w:val="a4"/>
          </w:rPr>
          <w:t>https://hourofcode.com/cocom</w:t>
        </w:r>
      </w:hyperlink>
      <w:bookmarkStart w:id="0" w:name="_GoBack"/>
      <w:bookmarkEnd w:id="0"/>
    </w:p>
    <w:sectPr w:rsidR="00D54EA1" w:rsidRPr="00D54EA1" w:rsidSect="00DD6C1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B1418"/>
    <w:multiLevelType w:val="hybridMultilevel"/>
    <w:tmpl w:val="D8B0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A76"/>
    <w:rsid w:val="00063B3D"/>
    <w:rsid w:val="000C371B"/>
    <w:rsid w:val="0015572C"/>
    <w:rsid w:val="002B5A76"/>
    <w:rsid w:val="0069723B"/>
    <w:rsid w:val="00726BD1"/>
    <w:rsid w:val="0073095E"/>
    <w:rsid w:val="00CD5E39"/>
    <w:rsid w:val="00CE446B"/>
    <w:rsid w:val="00CF6A65"/>
    <w:rsid w:val="00D54EA1"/>
    <w:rsid w:val="00DA72AD"/>
    <w:rsid w:val="00DD6C1E"/>
    <w:rsid w:val="00E52289"/>
    <w:rsid w:val="00F0712F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4A8"/>
  <w15:docId w15:val="{F275B540-1B58-42A2-ACF3-F6F80DB1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C1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6C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rofcode.com/co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urofcode.com/star-w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urofcode.com/mchoc" TargetMode="External"/><Relationship Id="rId5" Type="http://schemas.openxmlformats.org/officeDocument/2006/relationships/hyperlink" Target="https://hourofcode.com/moa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Кузнецова Елена Михайловна</cp:lastModifiedBy>
  <cp:revision>9</cp:revision>
  <dcterms:created xsi:type="dcterms:W3CDTF">2018-09-21T11:49:00Z</dcterms:created>
  <dcterms:modified xsi:type="dcterms:W3CDTF">2024-12-07T10:44:00Z</dcterms:modified>
</cp:coreProperties>
</file>