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B6444E" w14:textId="77777777" w:rsidR="00674353" w:rsidRPr="00A02CDF" w:rsidRDefault="003C2EE2">
      <w:pPr>
        <w:jc w:val="center"/>
      </w:pPr>
      <w:r w:rsidRPr="00A02CDF">
        <w:rPr>
          <w:b/>
          <w:bCs/>
          <w:color w:val="CC0066"/>
          <w:sz w:val="36"/>
          <w:szCs w:val="36"/>
        </w:rPr>
        <w:t>Цветок</w:t>
      </w:r>
    </w:p>
    <w:p w14:paraId="36B6444F" w14:textId="77777777" w:rsidR="00674353" w:rsidRPr="00A02CDF" w:rsidRDefault="00674353"/>
    <w:p w14:paraId="36B64450" w14:textId="77777777" w:rsidR="00674353" w:rsidRDefault="003C2EE2">
      <w:pPr>
        <w:jc w:val="center"/>
      </w:pPr>
      <w:r>
        <w:t xml:space="preserve">С помощью инструмента рисования кривых линий в </w:t>
      </w:r>
      <w:r w:rsidR="00A02CDF">
        <w:t xml:space="preserve">сервисе </w:t>
      </w:r>
      <w:r w:rsidRPr="00A02CDF">
        <w:rPr>
          <w:b/>
          <w:sz w:val="28"/>
          <w:szCs w:val="28"/>
        </w:rPr>
        <w:t xml:space="preserve">Google </w:t>
      </w:r>
      <w:r w:rsidR="00A02CDF" w:rsidRPr="00A02CDF">
        <w:rPr>
          <w:b/>
          <w:sz w:val="28"/>
          <w:szCs w:val="28"/>
        </w:rPr>
        <w:t>рисунки</w:t>
      </w:r>
      <w:r>
        <w:t xml:space="preserve"> нарисуйте один лепесток цветка. Скопируйте и поверните лепесток, чтобы получить еще один и т.д.</w:t>
      </w:r>
    </w:p>
    <w:p w14:paraId="36B64451" w14:textId="77777777" w:rsidR="00674353" w:rsidRDefault="003C2EE2">
      <w:pPr>
        <w:jc w:val="center"/>
      </w:pPr>
      <w:r>
        <w:t>Выложите получившийся рисунков в портфолио в формате png.</w:t>
      </w:r>
    </w:p>
    <w:p w14:paraId="36B64452" w14:textId="77777777" w:rsidR="00674353" w:rsidRDefault="00674353"/>
    <w:p w14:paraId="36B64453" w14:textId="77777777" w:rsidR="00674353" w:rsidRDefault="00E332F6"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36B64459" wp14:editId="36B6445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47790" cy="483552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4835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B64454" w14:textId="77777777" w:rsidR="00674353" w:rsidRDefault="00674353"/>
    <w:tbl>
      <w:tblPr>
        <w:tblW w:w="10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7797"/>
      </w:tblGrid>
      <w:tr w:rsidR="00835EC3" w:rsidRPr="00835EC3" w14:paraId="5DA02E46" w14:textId="01E71C68" w:rsidTr="00835EC3">
        <w:trPr>
          <w:trHeight w:val="285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D8EE8" w14:textId="11AFAE55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Горюшкина Софья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840D" w14:textId="788E4279" w:rsidR="00835EC3" w:rsidRDefault="00835EC3" w:rsidP="00835EC3">
            <w:pPr>
              <w:suppressAutoHyphens w:val="0"/>
              <w:rPr>
                <w:lang w:eastAsia="ru-RU"/>
              </w:rPr>
            </w:pPr>
            <w:hyperlink r:id="rId8" w:history="1">
              <w:r w:rsidRPr="003E314D">
                <w:rPr>
                  <w:rStyle w:val="a6"/>
                  <w:lang w:eastAsia="ru-RU"/>
                </w:rPr>
                <w:t>https://docs.google.com/drawings/d/1ZpihOFsCqf3IFyW2raoEVkp2XERyNtZZubUHOoLgGeM/edit?usp=sharing</w:t>
              </w:r>
            </w:hyperlink>
          </w:p>
          <w:p w14:paraId="1A3985BE" w14:textId="300D3A90" w:rsidR="00835EC3" w:rsidRDefault="00835EC3" w:rsidP="00835EC3">
            <w:pPr>
              <w:suppressAutoHyphens w:val="0"/>
              <w:rPr>
                <w:lang w:eastAsia="ru-RU"/>
              </w:rPr>
            </w:pPr>
          </w:p>
        </w:tc>
      </w:tr>
      <w:tr w:rsidR="00835EC3" w:rsidRPr="00835EC3" w14:paraId="03C518BF" w14:textId="53557ACB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C2505" w14:textId="776BE7B8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Звездунов Лев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F4A7" w14:textId="42C5DC2B" w:rsidR="00835EC3" w:rsidRDefault="00835EC3" w:rsidP="00835EC3">
            <w:pPr>
              <w:suppressAutoHyphens w:val="0"/>
              <w:ind w:right="1886"/>
              <w:rPr>
                <w:lang w:eastAsia="ru-RU"/>
              </w:rPr>
            </w:pPr>
            <w:hyperlink r:id="rId9" w:history="1">
              <w:r w:rsidRPr="003E314D">
                <w:rPr>
                  <w:rStyle w:val="a6"/>
                  <w:lang w:eastAsia="ru-RU"/>
                </w:rPr>
                <w:t>https://docs.google.com/drawings/d/1NAR6XHyuVEp8ihzV7hITo-Bv9Q08cj6Hmq0fg2hkBsg/edit?usp=sharing</w:t>
              </w:r>
            </w:hyperlink>
          </w:p>
          <w:p w14:paraId="1154A932" w14:textId="080B492D" w:rsidR="00835EC3" w:rsidRPr="00835EC3" w:rsidRDefault="00835EC3" w:rsidP="00835EC3">
            <w:pPr>
              <w:suppressAutoHyphens w:val="0"/>
              <w:ind w:right="1886"/>
              <w:rPr>
                <w:lang w:eastAsia="ru-RU"/>
              </w:rPr>
            </w:pPr>
          </w:p>
        </w:tc>
      </w:tr>
      <w:tr w:rsidR="00835EC3" w:rsidRPr="00835EC3" w14:paraId="7B75B639" w14:textId="42F1012E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30864" w14:textId="7385C13E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Каракуц Екатерина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780D" w14:textId="2A69FAAC" w:rsidR="00835EC3" w:rsidRDefault="00835EC3" w:rsidP="00835EC3">
            <w:pPr>
              <w:suppressAutoHyphens w:val="0"/>
              <w:ind w:right="1886"/>
              <w:rPr>
                <w:lang w:eastAsia="ru-RU"/>
              </w:rPr>
            </w:pPr>
            <w:hyperlink r:id="rId10" w:history="1">
              <w:r w:rsidRPr="003E314D">
                <w:rPr>
                  <w:rStyle w:val="a6"/>
                  <w:lang w:eastAsia="ru-RU"/>
                </w:rPr>
                <w:t>https://docs.google.com/drawings/d/1RKzsnsivZxnprKIpHvcbiIiXCUKRUE4xdMGGFH9w0zU/edit?usp=sharing</w:t>
              </w:r>
            </w:hyperlink>
          </w:p>
          <w:p w14:paraId="32C71DE0" w14:textId="00CEBE70" w:rsidR="00835EC3" w:rsidRPr="00835EC3" w:rsidRDefault="00835EC3" w:rsidP="00835EC3">
            <w:pPr>
              <w:suppressAutoHyphens w:val="0"/>
              <w:ind w:right="1886"/>
              <w:rPr>
                <w:lang w:eastAsia="ru-RU"/>
              </w:rPr>
            </w:pPr>
          </w:p>
        </w:tc>
      </w:tr>
      <w:tr w:rsidR="00835EC3" w:rsidRPr="00835EC3" w14:paraId="4299C33A" w14:textId="190BA3A4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C9700" w14:textId="6D536254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Карташов Артем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F268" w14:textId="01EADA7B" w:rsidR="00835EC3" w:rsidRDefault="00835EC3" w:rsidP="00835EC3">
            <w:pPr>
              <w:suppressAutoHyphens w:val="0"/>
              <w:ind w:right="1886"/>
              <w:rPr>
                <w:lang w:eastAsia="ru-RU"/>
              </w:rPr>
            </w:pPr>
            <w:hyperlink r:id="rId11" w:history="1">
              <w:r w:rsidRPr="003E314D">
                <w:rPr>
                  <w:rStyle w:val="a6"/>
                  <w:lang w:eastAsia="ru-RU"/>
                </w:rPr>
                <w:t>https://docs.google.com/drawings/d/1sY_mPNd8ZnxDyzkg6enfN58Ot2h-Ailc8h4iAbFq4z0/edit?usp=sharing</w:t>
              </w:r>
            </w:hyperlink>
          </w:p>
          <w:p w14:paraId="6E919C3F" w14:textId="50C4FD0E" w:rsidR="00835EC3" w:rsidRPr="00835EC3" w:rsidRDefault="00835EC3" w:rsidP="00835EC3">
            <w:pPr>
              <w:suppressAutoHyphens w:val="0"/>
              <w:ind w:right="1886"/>
              <w:rPr>
                <w:lang w:eastAsia="ru-RU"/>
              </w:rPr>
            </w:pPr>
          </w:p>
        </w:tc>
      </w:tr>
      <w:tr w:rsidR="00835EC3" w:rsidRPr="00835EC3" w14:paraId="6F418F8F" w14:textId="682EC375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35506" w14:textId="32F025A1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Коваленко Иван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AD23" w14:textId="51E18A95" w:rsidR="00835EC3" w:rsidRDefault="00835EC3" w:rsidP="00835EC3">
            <w:pPr>
              <w:suppressAutoHyphens w:val="0"/>
              <w:ind w:right="1886"/>
              <w:rPr>
                <w:lang w:eastAsia="ru-RU"/>
              </w:rPr>
            </w:pPr>
            <w:hyperlink r:id="rId12" w:history="1">
              <w:r w:rsidRPr="003E314D">
                <w:rPr>
                  <w:rStyle w:val="a6"/>
                  <w:lang w:eastAsia="ru-RU"/>
                </w:rPr>
                <w:t>https://docs.google.com/drawings/d/1Mwbrqe8wx7zoaWdTK3n_7TD92C332epxUZODB6EeIO0/edit?usp=sharing</w:t>
              </w:r>
            </w:hyperlink>
          </w:p>
          <w:p w14:paraId="650D4DB9" w14:textId="63A81E48" w:rsidR="00835EC3" w:rsidRPr="00835EC3" w:rsidRDefault="00835EC3" w:rsidP="00835EC3">
            <w:pPr>
              <w:suppressAutoHyphens w:val="0"/>
              <w:ind w:right="1886"/>
              <w:rPr>
                <w:lang w:eastAsia="ru-RU"/>
              </w:rPr>
            </w:pPr>
          </w:p>
        </w:tc>
      </w:tr>
      <w:tr w:rsidR="00835EC3" w:rsidRPr="00835EC3" w14:paraId="01E14A5B" w14:textId="08D9517A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D4C9F" w14:textId="41E067BB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lastRenderedPageBreak/>
              <w:t xml:space="preserve">Кузьменко Максим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DAA0" w14:textId="2C320AE5" w:rsidR="00835EC3" w:rsidRDefault="004A39A5" w:rsidP="00835EC3">
            <w:pPr>
              <w:suppressAutoHyphens w:val="0"/>
              <w:ind w:right="1886"/>
              <w:rPr>
                <w:lang w:eastAsia="ru-RU"/>
              </w:rPr>
            </w:pPr>
            <w:hyperlink r:id="rId13" w:history="1">
              <w:r w:rsidRPr="003E314D">
                <w:rPr>
                  <w:rStyle w:val="a6"/>
                  <w:lang w:eastAsia="ru-RU"/>
                </w:rPr>
                <w:t>https://docs.google.com/drawings/d/1ztWymZvWUgbLb3zP4oaU9PMXsJhIOtkGmhv8id6QOsA/edit?usp=sharing</w:t>
              </w:r>
            </w:hyperlink>
          </w:p>
          <w:p w14:paraId="14175BE9" w14:textId="4A09065C" w:rsidR="004A39A5" w:rsidRPr="00835EC3" w:rsidRDefault="004A39A5" w:rsidP="00835EC3">
            <w:pPr>
              <w:suppressAutoHyphens w:val="0"/>
              <w:ind w:right="1886"/>
              <w:rPr>
                <w:lang w:eastAsia="ru-RU"/>
              </w:rPr>
            </w:pPr>
          </w:p>
        </w:tc>
      </w:tr>
      <w:tr w:rsidR="00835EC3" w:rsidRPr="00835EC3" w14:paraId="5DB42BB2" w14:textId="0EDB293B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E2953" w14:textId="6A125890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Логвинов Матвей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DEC3" w14:textId="58DF4B95" w:rsidR="00835EC3" w:rsidRDefault="004A39A5" w:rsidP="00835EC3">
            <w:pPr>
              <w:suppressAutoHyphens w:val="0"/>
              <w:ind w:right="1886"/>
              <w:rPr>
                <w:lang w:eastAsia="ru-RU"/>
              </w:rPr>
            </w:pPr>
            <w:hyperlink r:id="rId14" w:history="1">
              <w:r w:rsidRPr="003E314D">
                <w:rPr>
                  <w:rStyle w:val="a6"/>
                  <w:lang w:eastAsia="ru-RU"/>
                </w:rPr>
                <w:t>https://docs.google.com/drawings/d/1hqlPNO1fPziUH0tU5o-sUa5-0vV3IfYdAJCh8Aj6FMY/edit?usp=sharing</w:t>
              </w:r>
            </w:hyperlink>
          </w:p>
          <w:p w14:paraId="1E0A3DC8" w14:textId="13D7AC0B" w:rsidR="004A39A5" w:rsidRPr="00835EC3" w:rsidRDefault="004A39A5" w:rsidP="00835EC3">
            <w:pPr>
              <w:suppressAutoHyphens w:val="0"/>
              <w:ind w:right="1886"/>
              <w:rPr>
                <w:lang w:eastAsia="ru-RU"/>
              </w:rPr>
            </w:pPr>
          </w:p>
        </w:tc>
      </w:tr>
      <w:tr w:rsidR="00835EC3" w:rsidRPr="00835EC3" w14:paraId="03D93D6A" w14:textId="5CAA8B5D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D34A3" w14:textId="5CDC7642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Маркина Мария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3C08C" w14:textId="65E0361C" w:rsidR="00835EC3" w:rsidRDefault="004A39A5" w:rsidP="00835EC3">
            <w:pPr>
              <w:suppressAutoHyphens w:val="0"/>
              <w:rPr>
                <w:lang w:eastAsia="ru-RU"/>
              </w:rPr>
            </w:pPr>
            <w:hyperlink r:id="rId15" w:history="1">
              <w:r w:rsidRPr="003E314D">
                <w:rPr>
                  <w:rStyle w:val="a6"/>
                  <w:lang w:eastAsia="ru-RU"/>
                </w:rPr>
                <w:t>https://docs.google.com/drawings/d/14lvt4mypTFeP5xY-2bv7OsPShK3QvD7i8w_3ZUV5rXg/edit?usp=sharing</w:t>
              </w:r>
            </w:hyperlink>
          </w:p>
          <w:p w14:paraId="15B1677F" w14:textId="5EEBF06F" w:rsidR="004A39A5" w:rsidRPr="00835EC3" w:rsidRDefault="004A39A5" w:rsidP="00835EC3">
            <w:pPr>
              <w:suppressAutoHyphens w:val="0"/>
              <w:rPr>
                <w:lang w:eastAsia="ru-RU"/>
              </w:rPr>
            </w:pPr>
          </w:p>
        </w:tc>
      </w:tr>
      <w:tr w:rsidR="00835EC3" w:rsidRPr="00835EC3" w14:paraId="1EF60815" w14:textId="6E11BA43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5CA13" w14:textId="10B1BC0A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Рамазанов Эмран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6099" w14:textId="57716597" w:rsidR="00835EC3" w:rsidRDefault="004A39A5" w:rsidP="00835EC3">
            <w:pPr>
              <w:suppressAutoHyphens w:val="0"/>
              <w:rPr>
                <w:lang w:eastAsia="ru-RU"/>
              </w:rPr>
            </w:pPr>
            <w:hyperlink r:id="rId16" w:history="1">
              <w:r w:rsidRPr="003E314D">
                <w:rPr>
                  <w:rStyle w:val="a6"/>
                  <w:lang w:eastAsia="ru-RU"/>
                </w:rPr>
                <w:t>https://docs.google.com/drawings/d/1hjXlzF3pB2BZEhuo9Tsi-qZ6BuSanjhy0VLFM6dW4r8/edit?usp=sharing</w:t>
              </w:r>
            </w:hyperlink>
          </w:p>
          <w:p w14:paraId="3923955A" w14:textId="471F5645" w:rsidR="004A39A5" w:rsidRPr="00835EC3" w:rsidRDefault="004A39A5" w:rsidP="00835EC3">
            <w:pPr>
              <w:suppressAutoHyphens w:val="0"/>
              <w:rPr>
                <w:lang w:eastAsia="ru-RU"/>
              </w:rPr>
            </w:pPr>
          </w:p>
        </w:tc>
      </w:tr>
      <w:tr w:rsidR="00835EC3" w:rsidRPr="00835EC3" w14:paraId="35A13488" w14:textId="026538BF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0C48D" w14:textId="53CF5BFE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Самсонов Георгий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28E3" w14:textId="52EB09CC" w:rsidR="00835EC3" w:rsidRDefault="004A39A5" w:rsidP="00835EC3">
            <w:pPr>
              <w:suppressAutoHyphens w:val="0"/>
              <w:rPr>
                <w:lang w:eastAsia="ru-RU"/>
              </w:rPr>
            </w:pPr>
            <w:hyperlink r:id="rId17" w:history="1">
              <w:r w:rsidRPr="003E314D">
                <w:rPr>
                  <w:rStyle w:val="a6"/>
                  <w:lang w:eastAsia="ru-RU"/>
                </w:rPr>
                <w:t>https://docs.google.com/drawings/d/1fwguFWqJO_Z8JGCq_jNgTkvhgRfZgahvfQbl-RQhFug/edit?usp=sharing</w:t>
              </w:r>
            </w:hyperlink>
          </w:p>
          <w:p w14:paraId="003E95F6" w14:textId="2B4F133F" w:rsidR="004A39A5" w:rsidRPr="00835EC3" w:rsidRDefault="004A39A5" w:rsidP="00835EC3">
            <w:pPr>
              <w:suppressAutoHyphens w:val="0"/>
              <w:rPr>
                <w:lang w:eastAsia="ru-RU"/>
              </w:rPr>
            </w:pPr>
          </w:p>
        </w:tc>
      </w:tr>
      <w:tr w:rsidR="00835EC3" w:rsidRPr="00835EC3" w14:paraId="10B894B3" w14:textId="6851132B" w:rsidTr="00835EC3">
        <w:trPr>
          <w:trHeight w:val="28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A85B7" w14:textId="3B178E02" w:rsidR="00835EC3" w:rsidRPr="00835EC3" w:rsidRDefault="00835EC3" w:rsidP="00835EC3">
            <w:pPr>
              <w:suppressAutoHyphens w:val="0"/>
              <w:rPr>
                <w:lang w:eastAsia="ru-RU"/>
              </w:rPr>
            </w:pPr>
            <w:r w:rsidRPr="00835EC3">
              <w:rPr>
                <w:lang w:eastAsia="ru-RU"/>
              </w:rPr>
              <w:t xml:space="preserve">Цапко Леонид 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B127" w14:textId="57FEE79B" w:rsidR="00835EC3" w:rsidRDefault="004A39A5" w:rsidP="00835EC3">
            <w:pPr>
              <w:suppressAutoHyphens w:val="0"/>
              <w:rPr>
                <w:lang w:eastAsia="ru-RU"/>
              </w:rPr>
            </w:pPr>
            <w:hyperlink r:id="rId18" w:history="1">
              <w:r w:rsidRPr="003E314D">
                <w:rPr>
                  <w:rStyle w:val="a6"/>
                  <w:lang w:eastAsia="ru-RU"/>
                </w:rPr>
                <w:t>https://docs.google.com/drawings/d/1XpciOBl1RGYE4zRFQhNC2SqhATbMd47BVShuzBJ20l0/edit?usp=sharing</w:t>
              </w:r>
            </w:hyperlink>
          </w:p>
          <w:p w14:paraId="09593AA2" w14:textId="10EA22F4" w:rsidR="004A39A5" w:rsidRPr="00835EC3" w:rsidRDefault="004A39A5" w:rsidP="00835EC3">
            <w:pPr>
              <w:suppressAutoHyphens w:val="0"/>
              <w:rPr>
                <w:lang w:eastAsia="ru-RU"/>
              </w:rPr>
            </w:pPr>
            <w:bookmarkStart w:id="0" w:name="_GoBack"/>
            <w:bookmarkEnd w:id="0"/>
          </w:p>
        </w:tc>
      </w:tr>
    </w:tbl>
    <w:p w14:paraId="36B64458" w14:textId="77777777" w:rsidR="003C2EE2" w:rsidRDefault="003C2EE2"/>
    <w:sectPr w:rsidR="003C2EE2">
      <w:pgSz w:w="11906" w:h="16838"/>
      <w:pgMar w:top="113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Lohit Hindi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F6"/>
    <w:rsid w:val="003C2EE2"/>
    <w:rsid w:val="004A39A5"/>
    <w:rsid w:val="00674353"/>
    <w:rsid w:val="00835EC3"/>
    <w:rsid w:val="00A02CDF"/>
    <w:rsid w:val="00E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B6444E"/>
  <w15:docId w15:val="{480320DC-E305-454D-A32A-71A561B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ohit Hind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character" w:styleId="a6">
    <w:name w:val="Hyperlink"/>
    <w:basedOn w:val="a0"/>
    <w:uiPriority w:val="99"/>
    <w:unhideWhenUsed/>
    <w:rsid w:val="00835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rawings/d/1ZpihOFsCqf3IFyW2raoEVkp2XERyNtZZubUHOoLgGeM/edit?usp=sharing" TargetMode="External"/><Relationship Id="rId13" Type="http://schemas.openxmlformats.org/officeDocument/2006/relationships/hyperlink" Target="https://docs.google.com/drawings/d/1ztWymZvWUgbLb3zP4oaU9PMXsJhIOtkGmhv8id6QOsA/edit?usp=sharing" TargetMode="External"/><Relationship Id="rId18" Type="http://schemas.openxmlformats.org/officeDocument/2006/relationships/hyperlink" Target="https://docs.google.com/drawings/d/1XpciOBl1RGYE4zRFQhNC2SqhATbMd47BVShuzBJ20l0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rawings/d/1Mwbrqe8wx7zoaWdTK3n_7TD92C332epxUZODB6EeIO0/edit?usp=sharing" TargetMode="External"/><Relationship Id="rId17" Type="http://schemas.openxmlformats.org/officeDocument/2006/relationships/hyperlink" Target="https://docs.google.com/drawings/d/1fwguFWqJO_Z8JGCq_jNgTkvhgRfZgahvfQbl-RQhFug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rawings/d/1hjXlzF3pB2BZEhuo9Tsi-qZ6BuSanjhy0VLFM6dW4r8/edit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rawings/d/1sY_mPNd8ZnxDyzkg6enfN58Ot2h-Ailc8h4iAbFq4z0/edit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drawings/d/14lvt4mypTFeP5xY-2bv7OsPShK3QvD7i8w_3ZUV5rXg/edit?usp=sharing" TargetMode="External"/><Relationship Id="rId10" Type="http://schemas.openxmlformats.org/officeDocument/2006/relationships/hyperlink" Target="https://docs.google.com/drawings/d/1RKzsnsivZxnprKIpHvcbiIiXCUKRUE4xdMGGFH9w0zU/edit?usp=sharin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cs.google.com/drawings/d/1NAR6XHyuVEp8ihzV7hITo-Bv9Q08cj6Hmq0fg2hkBsg/edit?usp=sharing" TargetMode="External"/><Relationship Id="rId14" Type="http://schemas.openxmlformats.org/officeDocument/2006/relationships/hyperlink" Target="https://docs.google.com/drawings/d/1hqlPNO1fPziUH0tU5o-sUa5-0vV3IfYdAJCh8Aj6FMY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C7C682B70EB4CBEED5EFAC09F49F2" ma:contentTypeVersion="18" ma:contentTypeDescription="Создание документа." ma:contentTypeScope="" ma:versionID="c30d58c6576528d26120e3094e0b89fc">
  <xsd:schema xmlns:xsd="http://www.w3.org/2001/XMLSchema" xmlns:xs="http://www.w3.org/2001/XMLSchema" xmlns:p="http://schemas.microsoft.com/office/2006/metadata/properties" xmlns:ns3="72d12721-b014-4308-8fd4-522ecb0d9ea8" xmlns:ns4="9fcc7609-c49a-43c3-a691-0045ecca1317" targetNamespace="http://schemas.microsoft.com/office/2006/metadata/properties" ma:root="true" ma:fieldsID="282f92e137c3d935f2d270782e07eaa5" ns3:_="" ns4:_="">
    <xsd:import namespace="72d12721-b014-4308-8fd4-522ecb0d9ea8"/>
    <xsd:import namespace="9fcc7609-c49a-43c3-a691-0045ecca1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721-b014-4308-8fd4-522ecb0d9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7609-c49a-43c3-a691-0045ecca1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d12721-b014-4308-8fd4-522ecb0d9ea8" xsi:nil="true"/>
  </documentManagement>
</p:properties>
</file>

<file path=customXml/itemProps1.xml><?xml version="1.0" encoding="utf-8"?>
<ds:datastoreItem xmlns:ds="http://schemas.openxmlformats.org/officeDocument/2006/customXml" ds:itemID="{7D8E5A65-ED2C-40B6-88F6-70E71B73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721-b014-4308-8fd4-522ecb0d9ea8"/>
    <ds:schemaRef ds:uri="9fcc7609-c49a-43c3-a691-0045ecca1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D6651-1B3A-46B3-AAFC-6E3055827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DC59E-2E1B-4805-995E-8E563F5A3AD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fcc7609-c49a-43c3-a691-0045ecca1317"/>
    <ds:schemaRef ds:uri="http://purl.org/dc/elements/1.1/"/>
    <ds:schemaRef ds:uri="http://schemas.microsoft.com/office/2006/metadata/properties"/>
    <ds:schemaRef ds:uri="72d12721-b014-4308-8fd4-522ecb0d9e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Кузнецова Елена Михайловна</cp:lastModifiedBy>
  <cp:revision>2</cp:revision>
  <cp:lastPrinted>1899-12-31T21:00:00Z</cp:lastPrinted>
  <dcterms:created xsi:type="dcterms:W3CDTF">2025-02-15T10:36:00Z</dcterms:created>
  <dcterms:modified xsi:type="dcterms:W3CDTF">2025-02-15T10:36:00Z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0x0101006AAC7C682B70EB4CBEED5EFAC09F49F2</vt:lpwstr>
  </property>
</Properties>
</file>