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18" w:rsidRDefault="00D63B91">
      <w:r>
        <w:t>Документ</w:t>
      </w:r>
    </w:p>
    <w:p w:rsidR="00D63B91" w:rsidRDefault="00D63B91">
      <w:r>
        <w:t>Откройте этот документ</w:t>
      </w:r>
    </w:p>
    <w:p w:rsidR="00D63B91" w:rsidRDefault="00D63B91">
      <w:bookmarkStart w:id="0" w:name="_GoBack"/>
      <w:bookmarkEnd w:id="0"/>
    </w:p>
    <w:sectPr w:rsidR="00D6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91"/>
    <w:rsid w:val="0069723B"/>
    <w:rsid w:val="006B752D"/>
    <w:rsid w:val="00726BD1"/>
    <w:rsid w:val="0073095E"/>
    <w:rsid w:val="00CD5E39"/>
    <w:rsid w:val="00CE446B"/>
    <w:rsid w:val="00D63B91"/>
    <w:rsid w:val="00E5228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2018-09-11T10:34:00Z</dcterms:created>
  <dcterms:modified xsi:type="dcterms:W3CDTF">2018-09-11T10:34:00Z</dcterms:modified>
</cp:coreProperties>
</file>