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5498" w14:textId="77777777" w:rsidR="00FF5818" w:rsidRDefault="00AE7210" w:rsidP="00AE7210">
      <w:pPr>
        <w:jc w:val="center"/>
        <w:rPr>
          <w:rFonts w:asciiTheme="minorHAnsi" w:hAnsiTheme="minorHAnsi"/>
          <w:b/>
          <w:sz w:val="56"/>
          <w:szCs w:val="56"/>
        </w:rPr>
      </w:pPr>
      <w:r w:rsidRPr="00AE7210">
        <w:rPr>
          <w:rFonts w:ascii="Courier" w:hAnsi="Courier"/>
          <w:b/>
          <w:sz w:val="56"/>
          <w:szCs w:val="56"/>
        </w:rPr>
        <w:t>ЯНДЕКС КАРТЫ</w:t>
      </w:r>
    </w:p>
    <w:p w14:paraId="51C20F07" w14:textId="77777777" w:rsidR="00AE7210" w:rsidRPr="007C03D3" w:rsidRDefault="007C03D3" w:rsidP="007C03D3">
      <w:pPr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>Задание 1.</w:t>
      </w:r>
      <w:r>
        <w:rPr>
          <w:rFonts w:cs="Times New Roman"/>
          <w:szCs w:val="28"/>
        </w:rPr>
        <w:t xml:space="preserve"> </w:t>
      </w:r>
      <w:r w:rsidRPr="007C03D3">
        <w:rPr>
          <w:rFonts w:cs="Times New Roman"/>
          <w:szCs w:val="28"/>
        </w:rPr>
        <w:t>Найдите в городе Ростов</w:t>
      </w:r>
      <w:r w:rsidR="00AE7210" w:rsidRPr="007C03D3">
        <w:rPr>
          <w:rFonts w:cs="Times New Roman"/>
          <w:szCs w:val="28"/>
        </w:rPr>
        <w:t xml:space="preserve">-на-Дону стадион «Ростов Арена». Впишите его адрес: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28F31CCC" w14:textId="77777777" w:rsidTr="00AE7210">
        <w:tc>
          <w:tcPr>
            <w:tcW w:w="9571" w:type="dxa"/>
          </w:tcPr>
          <w:p w14:paraId="1CC76825" w14:textId="494BA442" w:rsidR="00AE7210" w:rsidRPr="00AA3368" w:rsidRDefault="00AA3368" w:rsidP="00AE7210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A3368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Левобережная ул., 2Б, Ростов-на-Дону, Ростовская обл., 344002</w:t>
            </w:r>
          </w:p>
        </w:tc>
      </w:tr>
    </w:tbl>
    <w:p w14:paraId="11A49148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2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Найдите в городе Ростов</w:t>
      </w:r>
      <w:r w:rsidR="00AE7210">
        <w:rPr>
          <w:rFonts w:cs="Times New Roman"/>
          <w:szCs w:val="28"/>
        </w:rPr>
        <w:t>-на-Дону «Ростовский ипподром».</w:t>
      </w:r>
    </w:p>
    <w:p w14:paraId="71664275" w14:textId="77777777" w:rsidR="00AE7210" w:rsidRDefault="00AE7210" w:rsidP="00AE7210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Впишите его адрес, время работы</w:t>
      </w:r>
      <w:r w:rsidR="007C03D3" w:rsidRPr="007C03D3">
        <w:rPr>
          <w:rFonts w:cs="Times New Roman"/>
          <w:szCs w:val="28"/>
        </w:rPr>
        <w:t xml:space="preserve"> </w:t>
      </w:r>
      <w:r w:rsidR="007C03D3">
        <w:rPr>
          <w:rFonts w:cs="Times New Roman"/>
          <w:szCs w:val="28"/>
        </w:rPr>
        <w:t>в понедельник</w:t>
      </w:r>
      <w:r>
        <w:rPr>
          <w:rFonts w:cs="Times New Roman"/>
          <w:szCs w:val="28"/>
        </w:rPr>
        <w:t>, ссылку на сайт и контактный телефон: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40DB294D" w14:textId="77777777" w:rsidTr="00BA4320">
        <w:tc>
          <w:tcPr>
            <w:tcW w:w="9571" w:type="dxa"/>
          </w:tcPr>
          <w:p w14:paraId="61292A7F" w14:textId="77777777" w:rsidR="00AE7210" w:rsidRDefault="00AA3368" w:rsidP="00BA4320">
            <w:pPr>
              <w:pStyle w:val="a3"/>
              <w:ind w:left="0"/>
              <w:jc w:val="both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AA3368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ул. Малюгиной, 233, Ростов-на-Дону, Ростовская обл., 344010</w:t>
            </w:r>
          </w:p>
          <w:p w14:paraId="0A7B5299" w14:textId="77777777" w:rsidR="00AA3368" w:rsidRDefault="00AA3368" w:rsidP="00BA4320">
            <w:pPr>
              <w:pStyle w:val="a3"/>
              <w:ind w:left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14:00 до 20:00</w:t>
            </w:r>
          </w:p>
          <w:p w14:paraId="3795370B" w14:textId="3D3D8A10" w:rsidR="00AA3368" w:rsidRDefault="00AA3368" w:rsidP="00BA4320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hyperlink r:id="rId5" w:history="1">
              <w:r w:rsidRPr="00106894">
                <w:rPr>
                  <w:rStyle w:val="a5"/>
                  <w:rFonts w:cs="Times New Roman"/>
                  <w:sz w:val="24"/>
                  <w:szCs w:val="24"/>
                </w:rPr>
                <w:t>https://www.rosippo.ru/contacts.html</w:t>
              </w:r>
            </w:hyperlink>
          </w:p>
          <w:p w14:paraId="7B107165" w14:textId="521DFB66" w:rsidR="00AA3368" w:rsidRPr="00AA3368" w:rsidRDefault="00AA3368" w:rsidP="00BA4320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+ 7 (863) 292-39-92</w:t>
            </w:r>
          </w:p>
        </w:tc>
      </w:tr>
    </w:tbl>
    <w:p w14:paraId="32CC4152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3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«Ростов Арены» до «Ростовского ипподрома». Какое расстояние между объектами и сколько времени добираться</w:t>
      </w:r>
      <w:r>
        <w:rPr>
          <w:rFonts w:cs="Times New Roman"/>
          <w:szCs w:val="28"/>
        </w:rPr>
        <w:t xml:space="preserve"> автомобилем</w:t>
      </w:r>
      <w:r w:rsidR="00AE7210">
        <w:rPr>
          <w:rFonts w:cs="Times New Roman"/>
          <w:szCs w:val="28"/>
        </w:rPr>
        <w:t xml:space="preserve"> согласно данным яндекс карт?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59A9EB1E" w14:textId="77777777" w:rsidTr="00BA4320">
        <w:tc>
          <w:tcPr>
            <w:tcW w:w="9571" w:type="dxa"/>
          </w:tcPr>
          <w:p w14:paraId="26E69D30" w14:textId="77777777" w:rsidR="00AA3368" w:rsidRDefault="00AA3368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 мин</w:t>
            </w:r>
          </w:p>
          <w:p w14:paraId="60F2B22A" w14:textId="4EF16662" w:rsidR="00AA3368" w:rsidRPr="00AA3368" w:rsidRDefault="00AA3368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  <w:lang w:val="en-US"/>
              </w:rPr>
              <w:t xml:space="preserve">.2 </w:t>
            </w:r>
            <w:r>
              <w:rPr>
                <w:rFonts w:cs="Times New Roman"/>
                <w:szCs w:val="28"/>
              </w:rPr>
              <w:t>км</w:t>
            </w:r>
          </w:p>
        </w:tc>
      </w:tr>
    </w:tbl>
    <w:p w14:paraId="66ADD362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4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Сколько баллов пробки в городе сейчас?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6F61FAEC" w14:textId="77777777" w:rsidTr="00BA4320">
        <w:tc>
          <w:tcPr>
            <w:tcW w:w="9571" w:type="dxa"/>
          </w:tcPr>
          <w:p w14:paraId="35934F9D" w14:textId="1DF1A1A2" w:rsidR="00AE7210" w:rsidRDefault="00AA3368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14:paraId="1CE4151D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5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Включите проб</w:t>
      </w:r>
      <w:r w:rsidR="00AE7210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 в Яндексе, а затем посмотрите,</w:t>
      </w:r>
      <w:r w:rsidR="00AE7210">
        <w:rPr>
          <w:rFonts w:cs="Times New Roman"/>
          <w:szCs w:val="28"/>
        </w:rPr>
        <w:t xml:space="preserve"> сколько баллов б</w:t>
      </w:r>
      <w:r>
        <w:rPr>
          <w:rFonts w:cs="Times New Roman"/>
          <w:szCs w:val="28"/>
        </w:rPr>
        <w:t>удут</w:t>
      </w:r>
      <w:r w:rsidR="00AE7210">
        <w:rPr>
          <w:rFonts w:cs="Times New Roman"/>
          <w:szCs w:val="28"/>
        </w:rPr>
        <w:t xml:space="preserve"> пробки </w:t>
      </w:r>
      <w:r>
        <w:rPr>
          <w:rFonts w:cs="Times New Roman"/>
          <w:szCs w:val="28"/>
        </w:rPr>
        <w:t>завтра</w:t>
      </w:r>
      <w:r w:rsidR="00AE7210">
        <w:rPr>
          <w:rFonts w:cs="Times New Roman"/>
          <w:szCs w:val="28"/>
        </w:rPr>
        <w:t xml:space="preserve"> в 12:00?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39FD2B53" w14:textId="77777777" w:rsidTr="00BA4320">
        <w:tc>
          <w:tcPr>
            <w:tcW w:w="9571" w:type="dxa"/>
          </w:tcPr>
          <w:p w14:paraId="750ACA3B" w14:textId="59D28A22" w:rsidR="00AE7210" w:rsidRDefault="00AA3368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</w:tbl>
    <w:p w14:paraId="4073EC97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6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«Ростов Арены» до «Института математики, механики и компьютерных наук имени И.И. Воровича» через точку «</w:t>
      </w:r>
      <w:r w:rsidR="00E72E88">
        <w:rPr>
          <w:rFonts w:cs="Times New Roman"/>
          <w:szCs w:val="28"/>
        </w:rPr>
        <w:t xml:space="preserve">Хирургическое отделение </w:t>
      </w:r>
      <w:r w:rsidR="00AE7210">
        <w:rPr>
          <w:rFonts w:cs="Times New Roman"/>
          <w:szCs w:val="28"/>
        </w:rPr>
        <w:t>ЦГБ». Какое расстояние между объектами и сколько времени добираться</w:t>
      </w:r>
      <w:r>
        <w:rPr>
          <w:rFonts w:cs="Times New Roman"/>
          <w:szCs w:val="28"/>
        </w:rPr>
        <w:t xml:space="preserve"> на автобусе</w:t>
      </w:r>
      <w:r w:rsidR="00AE7210">
        <w:rPr>
          <w:rFonts w:cs="Times New Roman"/>
          <w:szCs w:val="28"/>
        </w:rPr>
        <w:t xml:space="preserve"> согласно данным </w:t>
      </w:r>
      <w:r>
        <w:rPr>
          <w:rFonts w:cs="Times New Roman"/>
          <w:szCs w:val="28"/>
        </w:rPr>
        <w:t>Яндекс</w:t>
      </w:r>
      <w:r w:rsidR="00AE7210">
        <w:rPr>
          <w:rFonts w:cs="Times New Roman"/>
          <w:szCs w:val="28"/>
        </w:rPr>
        <w:t xml:space="preserve"> карт?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7C8FDD0D" w14:textId="77777777" w:rsidTr="00BA4320">
        <w:tc>
          <w:tcPr>
            <w:tcW w:w="9571" w:type="dxa"/>
          </w:tcPr>
          <w:p w14:paraId="3A4823BD" w14:textId="2C9447C8" w:rsidR="00AE7210" w:rsidRDefault="0091175D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1ч 36 мин</w:t>
            </w:r>
          </w:p>
        </w:tc>
      </w:tr>
    </w:tbl>
    <w:p w14:paraId="3620424B" w14:textId="77777777" w:rsidR="00AE7210" w:rsidRPr="00E72E88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7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«Центрального рынка (</w:t>
      </w:r>
      <w:r w:rsidR="00E72E88" w:rsidRPr="00E72E88">
        <w:rPr>
          <w:rFonts w:cs="Times New Roman"/>
          <w:szCs w:val="28"/>
        </w:rPr>
        <w:t>Будённовский просп., 12/56</w:t>
      </w:r>
      <w:r w:rsidR="00AE7210" w:rsidRPr="00E72E88">
        <w:rPr>
          <w:rFonts w:cs="Times New Roman"/>
          <w:szCs w:val="28"/>
        </w:rPr>
        <w:t xml:space="preserve">)» до «Ростовского цирка». Можно ли добраться без пересадок и сколько остановок надо проехать?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1595BBAA" w14:textId="77777777" w:rsidTr="00BA4320">
        <w:tc>
          <w:tcPr>
            <w:tcW w:w="9571" w:type="dxa"/>
          </w:tcPr>
          <w:p w14:paraId="0E9C19C8" w14:textId="556B85D9" w:rsidR="00AE7210" w:rsidRPr="0091175D" w:rsidRDefault="0091175D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 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</w:rPr>
              <w:t>1</w:t>
            </w:r>
          </w:p>
        </w:tc>
      </w:tr>
    </w:tbl>
    <w:p w14:paraId="2C4D3077" w14:textId="77777777" w:rsidR="00AE7210" w:rsidRDefault="00AE7210" w:rsidP="00AE721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карты сообщают, что нужно пройти некоторое рас</w:t>
      </w:r>
      <w:r w:rsidR="007C03D3">
        <w:rPr>
          <w:rFonts w:cs="Times New Roman"/>
          <w:szCs w:val="28"/>
        </w:rPr>
        <w:t xml:space="preserve">стояние от или </w:t>
      </w:r>
      <w:r>
        <w:rPr>
          <w:rFonts w:cs="Times New Roman"/>
          <w:szCs w:val="28"/>
        </w:rPr>
        <w:t>до остановки, выпишите его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210" w14:paraId="173FB277" w14:textId="77777777" w:rsidTr="00BA4320">
        <w:tc>
          <w:tcPr>
            <w:tcW w:w="9571" w:type="dxa"/>
          </w:tcPr>
          <w:p w14:paraId="2849188D" w14:textId="052443DE" w:rsidR="00AE7210" w:rsidRDefault="0091175D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 м</w:t>
            </w:r>
          </w:p>
        </w:tc>
      </w:tr>
    </w:tbl>
    <w:p w14:paraId="01AE3F86" w14:textId="77777777" w:rsidR="00AE7210" w:rsidRPr="00AE7210" w:rsidRDefault="00AE7210" w:rsidP="00AE7210">
      <w:pPr>
        <w:jc w:val="both"/>
        <w:rPr>
          <w:rFonts w:cs="Times New Roman"/>
          <w:szCs w:val="28"/>
        </w:rPr>
      </w:pPr>
    </w:p>
    <w:sectPr w:rsidR="00AE7210" w:rsidRPr="00AE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41E7"/>
    <w:multiLevelType w:val="hybridMultilevel"/>
    <w:tmpl w:val="924878DE"/>
    <w:lvl w:ilvl="0" w:tplc="7D3E2748">
      <w:start w:val="1"/>
      <w:numFmt w:val="decimal"/>
      <w:lvlText w:val="Задание 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E3"/>
    <w:rsid w:val="001849E3"/>
    <w:rsid w:val="004605DD"/>
    <w:rsid w:val="0069723B"/>
    <w:rsid w:val="00726BD1"/>
    <w:rsid w:val="0073095E"/>
    <w:rsid w:val="007C03D3"/>
    <w:rsid w:val="0091175D"/>
    <w:rsid w:val="00AA3368"/>
    <w:rsid w:val="00AE7210"/>
    <w:rsid w:val="00CD5E39"/>
    <w:rsid w:val="00CE446B"/>
    <w:rsid w:val="00E52289"/>
    <w:rsid w:val="00E72E88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B94B"/>
  <w15:docId w15:val="{1E89B3AF-07CB-4DB3-90E7-5E890001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10"/>
    <w:pPr>
      <w:ind w:left="720"/>
      <w:contextualSpacing/>
    </w:pPr>
  </w:style>
  <w:style w:type="table" w:styleId="a4">
    <w:name w:val="Table Grid"/>
    <w:basedOn w:val="a1"/>
    <w:uiPriority w:val="59"/>
    <w:rsid w:val="00AE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336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ippo.ru/contac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2018-09-12T22:17:00Z</dcterms:created>
  <dcterms:modified xsi:type="dcterms:W3CDTF">2024-11-16T13:08:00Z</dcterms:modified>
</cp:coreProperties>
</file>